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E6AA" w14:textId="7618FB2F" w:rsidR="003C5B6E" w:rsidRPr="00492153" w:rsidRDefault="003C5B6E" w:rsidP="007002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แบบรายงานผลการจัดหาระบบคอมพิวเตอร์ ที่มีมูลค่าไม่เกิน 100 ล้านบาท</w:t>
      </w:r>
      <w:r w:rsidR="007002D8"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</w:t>
      </w:r>
      <w:r w:rsidR="00BE0A85"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</w:t>
      </w:r>
      <w:r w:rsidR="00BE0A85"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r w:rsidR="005B1DC1"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</w:t>
      </w:r>
      <w:r w:rsidR="007002D8"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กระทรวง.........................................................กรม...................................................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867"/>
        <w:gridCol w:w="1868"/>
        <w:gridCol w:w="1817"/>
        <w:gridCol w:w="1276"/>
        <w:gridCol w:w="3306"/>
        <w:gridCol w:w="2000"/>
      </w:tblGrid>
      <w:tr w:rsidR="00C95929" w:rsidRPr="00492153" w14:paraId="107E2F1D" w14:textId="77777777" w:rsidTr="00646CFD">
        <w:tc>
          <w:tcPr>
            <w:tcW w:w="814" w:type="dxa"/>
            <w:vMerge w:val="restart"/>
            <w:shd w:val="clear" w:color="auto" w:fill="D9D9D9" w:themeFill="background1" w:themeFillShade="D9"/>
          </w:tcPr>
          <w:p w14:paraId="4C36575C" w14:textId="3EA49701" w:rsidR="003C5B6E" w:rsidRPr="009F5996" w:rsidRDefault="00C95929" w:rsidP="008927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67" w:type="dxa"/>
            <w:vMerge w:val="restart"/>
            <w:shd w:val="clear" w:color="auto" w:fill="D9D9D9" w:themeFill="background1" w:themeFillShade="D9"/>
          </w:tcPr>
          <w:p w14:paraId="5BC23A97" w14:textId="224C4DE2" w:rsidR="003C5B6E" w:rsidRPr="009F5996" w:rsidRDefault="00C95929" w:rsidP="008927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1A1D6" w14:textId="241F727A" w:rsidR="003C5B6E" w:rsidRPr="009F5996" w:rsidRDefault="00C95929" w:rsidP="008927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53A70F9" w14:textId="69612CE0" w:rsidR="003C5B6E" w:rsidRPr="009F5996" w:rsidRDefault="00C95929" w:rsidP="008927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ระยะเวลาตามสัญญา</w:t>
            </w:r>
          </w:p>
        </w:tc>
        <w:tc>
          <w:tcPr>
            <w:tcW w:w="3306" w:type="dxa"/>
            <w:vMerge w:val="restart"/>
            <w:shd w:val="clear" w:color="auto" w:fill="D9D9D9" w:themeFill="background1" w:themeFillShade="D9"/>
          </w:tcPr>
          <w:p w14:paraId="1E0CDF65" w14:textId="21D9A84E" w:rsidR="003C5B6E" w:rsidRPr="009F5996" w:rsidRDefault="00C95929" w:rsidP="008927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ผู้รับจ้าง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6EE2DE7C" w14:textId="4DCE3E05" w:rsidR="003C5B6E" w:rsidRPr="009F5996" w:rsidRDefault="00C95929" w:rsidP="008927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646CFD" w:rsidRPr="00492153" w14:paraId="0F8AE9C2" w14:textId="77777777" w:rsidTr="00646CFD">
        <w:tc>
          <w:tcPr>
            <w:tcW w:w="814" w:type="dxa"/>
            <w:vMerge/>
          </w:tcPr>
          <w:p w14:paraId="53E22CF2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  <w:vMerge/>
          </w:tcPr>
          <w:p w14:paraId="26E32FB5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</w:tcPr>
          <w:p w14:paraId="74AA0CE4" w14:textId="481A0E37" w:rsidR="003C5B6E" w:rsidRPr="009F5996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ที่ได้รับก</w:t>
            </w:r>
            <w:r w:rsidR="00C43ABC" w:rsidRPr="009F5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F5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รจัดสรร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3ABD7460" w14:textId="7CE16CA8" w:rsidR="003C5B6E" w:rsidRPr="009F5996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  <w:tc>
          <w:tcPr>
            <w:tcW w:w="1276" w:type="dxa"/>
            <w:vMerge/>
          </w:tcPr>
          <w:p w14:paraId="11264FEF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  <w:vMerge/>
          </w:tcPr>
          <w:p w14:paraId="05D53B20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vMerge/>
          </w:tcPr>
          <w:p w14:paraId="6049F00C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5487CBBB" w14:textId="77777777" w:rsidTr="00646CFD">
        <w:tc>
          <w:tcPr>
            <w:tcW w:w="814" w:type="dxa"/>
          </w:tcPr>
          <w:p w14:paraId="5F367272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</w:tcPr>
          <w:p w14:paraId="46D15761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68120784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16B746A5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1DECCE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</w:tcPr>
          <w:p w14:paraId="67124B8A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14:paraId="43E8C985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195C023D" w14:textId="77777777" w:rsidTr="00646CFD">
        <w:tc>
          <w:tcPr>
            <w:tcW w:w="814" w:type="dxa"/>
          </w:tcPr>
          <w:p w14:paraId="789FABA8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</w:tcPr>
          <w:p w14:paraId="20894D5C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4E6989AE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41D3A816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E41F98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</w:tcPr>
          <w:p w14:paraId="1D9CEEA0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14:paraId="287B32E3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27A717EE" w14:textId="77777777" w:rsidTr="00646CFD">
        <w:tc>
          <w:tcPr>
            <w:tcW w:w="814" w:type="dxa"/>
          </w:tcPr>
          <w:p w14:paraId="79CE947B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</w:tcPr>
          <w:p w14:paraId="052326FA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309AF4B3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43AA537D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51C1CA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</w:tcPr>
          <w:p w14:paraId="73846B59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14:paraId="3A173709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2D68AFE1" w14:textId="77777777" w:rsidTr="00646CFD">
        <w:tc>
          <w:tcPr>
            <w:tcW w:w="814" w:type="dxa"/>
          </w:tcPr>
          <w:p w14:paraId="504DE020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</w:tcPr>
          <w:p w14:paraId="569BFD39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394E4621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0AE53257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C8D89F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</w:tcPr>
          <w:p w14:paraId="552B1B42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14:paraId="71C1A876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411F00F8" w14:textId="77777777" w:rsidTr="00646CFD">
        <w:tc>
          <w:tcPr>
            <w:tcW w:w="814" w:type="dxa"/>
          </w:tcPr>
          <w:p w14:paraId="24300BB4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</w:tcPr>
          <w:p w14:paraId="623DBE5F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75BD3560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76B58F2B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426905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</w:tcPr>
          <w:p w14:paraId="44C3BD28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14:paraId="243C874B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1AA3019F" w14:textId="77777777" w:rsidTr="00646CFD">
        <w:tc>
          <w:tcPr>
            <w:tcW w:w="814" w:type="dxa"/>
          </w:tcPr>
          <w:p w14:paraId="5D74F0D3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</w:tcPr>
          <w:p w14:paraId="6A47BA79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5CC99C68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3D822390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9B26BA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</w:tcPr>
          <w:p w14:paraId="0F297821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14:paraId="44F23333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5031B3E5" w14:textId="77777777" w:rsidTr="00646CFD">
        <w:tc>
          <w:tcPr>
            <w:tcW w:w="814" w:type="dxa"/>
          </w:tcPr>
          <w:p w14:paraId="672CB0BD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</w:tcPr>
          <w:p w14:paraId="38852797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674C9908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</w:tcPr>
          <w:p w14:paraId="0097A532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A9281C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</w:tcPr>
          <w:p w14:paraId="787495CF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</w:tcPr>
          <w:p w14:paraId="2BA41120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00C0678B" w14:textId="77777777" w:rsidTr="00967A72">
        <w:tc>
          <w:tcPr>
            <w:tcW w:w="814" w:type="dxa"/>
            <w:tcBorders>
              <w:bottom w:val="single" w:sz="4" w:space="0" w:color="auto"/>
            </w:tcBorders>
          </w:tcPr>
          <w:p w14:paraId="0107D590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2498941C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0C76C2C1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431A1727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F71BBB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14:paraId="54EFADF3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9F11507" w14:textId="77777777" w:rsidR="003C5B6E" w:rsidRPr="00492153" w:rsidRDefault="003C5B6E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5929" w:rsidRPr="00492153" w14:paraId="08A728B0" w14:textId="77777777" w:rsidTr="00967A72"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395BCB8D" w14:textId="77777777" w:rsidR="00C95929" w:rsidRPr="00492153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7" w:type="dxa"/>
            <w:tcBorders>
              <w:left w:val="nil"/>
              <w:bottom w:val="nil"/>
            </w:tcBorders>
          </w:tcPr>
          <w:p w14:paraId="119CC441" w14:textId="3631B7A2" w:rsidR="00C95929" w:rsidRPr="00492153" w:rsidRDefault="00967A72" w:rsidP="003C5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21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รวม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4621B7E5" w14:textId="77777777" w:rsidR="00C95929" w:rsidRPr="00492153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14:paraId="1698B492" w14:textId="77777777" w:rsidR="00C95929" w:rsidRPr="00492153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7B53F97C" w14:textId="77777777" w:rsidR="00C95929" w:rsidRPr="00492153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6" w:type="dxa"/>
            <w:tcBorders>
              <w:left w:val="nil"/>
              <w:bottom w:val="nil"/>
              <w:right w:val="nil"/>
            </w:tcBorders>
          </w:tcPr>
          <w:p w14:paraId="5F970FF1" w14:textId="77777777" w:rsidR="00C95929" w:rsidRPr="00492153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tcBorders>
              <w:left w:val="nil"/>
              <w:bottom w:val="nil"/>
              <w:right w:val="nil"/>
            </w:tcBorders>
          </w:tcPr>
          <w:p w14:paraId="414B812B" w14:textId="77777777" w:rsidR="00C95929" w:rsidRPr="00492153" w:rsidRDefault="00C95929" w:rsidP="003C5B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031F23" w14:textId="46A83C85" w:rsidR="003C5B6E" w:rsidRPr="00492153" w:rsidRDefault="003C5B6E" w:rsidP="007002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39C2B" w14:textId="705C2F67" w:rsidR="00C95929" w:rsidRPr="00492153" w:rsidRDefault="007002D8" w:rsidP="007002D8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</w:t>
      </w:r>
      <w:r w:rsidR="008344D6"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95929" w:rsidRPr="00492153">
        <w:rPr>
          <w:rFonts w:ascii="TH SarabunPSK" w:hAnsi="TH SarabunPSK" w:cs="TH SarabunPSK" w:hint="cs"/>
          <w:sz w:val="32"/>
          <w:szCs w:val="32"/>
          <w:cs/>
        </w:rPr>
        <w:t>ลงช</w:t>
      </w:r>
      <w:r w:rsidRPr="00492153">
        <w:rPr>
          <w:rFonts w:ascii="TH SarabunPSK" w:hAnsi="TH SarabunPSK" w:cs="TH SarabunPSK" w:hint="cs"/>
          <w:sz w:val="32"/>
          <w:szCs w:val="32"/>
          <w:cs/>
        </w:rPr>
        <w:t>ื่อ</w:t>
      </w:r>
      <w:r w:rsidR="00C95929" w:rsidRPr="004921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8344D6" w:rsidRPr="00492153">
        <w:rPr>
          <w:rFonts w:ascii="TH SarabunPSK" w:hAnsi="TH SarabunPSK" w:cs="TH SarabunPSK" w:hint="cs"/>
          <w:sz w:val="32"/>
          <w:szCs w:val="32"/>
        </w:rPr>
        <w:t>...</w:t>
      </w:r>
      <w:r w:rsidRPr="00492153">
        <w:rPr>
          <w:rFonts w:ascii="TH SarabunPSK" w:hAnsi="TH SarabunPSK" w:cs="TH SarabunPSK" w:hint="cs"/>
          <w:sz w:val="32"/>
          <w:szCs w:val="32"/>
        </w:rPr>
        <w:br/>
        <w:t xml:space="preserve">                                                                                                             </w:t>
      </w:r>
      <w:r w:rsidR="009A6AE2" w:rsidRPr="00492153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492153">
        <w:rPr>
          <w:rFonts w:ascii="TH SarabunPSK" w:hAnsi="TH SarabunPSK" w:cs="TH SarabunPSK" w:hint="cs"/>
          <w:sz w:val="32"/>
          <w:szCs w:val="32"/>
        </w:rPr>
        <w:t xml:space="preserve">    </w:t>
      </w:r>
      <w:r w:rsidR="00C95929" w:rsidRPr="00C56C4F">
        <w:rPr>
          <w:rFonts w:ascii="TH SarabunPSK" w:hAnsi="TH SarabunPSK" w:cs="TH SarabunPSK" w:hint="cs"/>
          <w:sz w:val="32"/>
          <w:szCs w:val="32"/>
        </w:rPr>
        <w:t>(</w:t>
      </w:r>
      <w:r w:rsidR="00C56C4F" w:rsidRPr="00C56C4F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C56C4F" w:rsidRPr="00C56C4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C56C4F" w:rsidRPr="00C56C4F">
        <w:rPr>
          <w:rFonts w:ascii="TH SarabunPSK" w:hAnsi="TH SarabunPSK" w:cs="TH SarabunPSK"/>
          <w:sz w:val="32"/>
          <w:szCs w:val="32"/>
          <w:cs/>
        </w:rPr>
        <w:t>ช</w:t>
      </w:r>
      <w:proofErr w:type="spellStart"/>
      <w:r w:rsidR="00C56C4F" w:rsidRPr="00C56C4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C56C4F" w:rsidRPr="00C56C4F">
        <w:rPr>
          <w:rFonts w:ascii="TH SarabunPSK" w:hAnsi="TH SarabunPSK" w:cs="TH SarabunPSK"/>
          <w:sz w:val="32"/>
          <w:szCs w:val="32"/>
          <w:cs/>
        </w:rPr>
        <w:t>ศาสตราจารยพงศธร คําใจหนัก</w:t>
      </w:r>
      <w:r w:rsidR="00C56C4F" w:rsidRPr="00C653B2">
        <w:rPr>
          <w:rFonts w:ascii="TH SarabunPSK" w:hAnsi="TH SarabunPSK" w:cs="TH SarabunPSK"/>
          <w:sz w:val="28"/>
          <w:cs/>
        </w:rPr>
        <w:t xml:space="preserve">  </w:t>
      </w:r>
      <w:r w:rsidR="00C95929" w:rsidRPr="00492153">
        <w:rPr>
          <w:rFonts w:ascii="TH SarabunPSK" w:hAnsi="TH SarabunPSK" w:cs="TH SarabunPSK" w:hint="cs"/>
          <w:sz w:val="32"/>
          <w:szCs w:val="32"/>
        </w:rPr>
        <w:t>)</w:t>
      </w:r>
      <w:r w:rsidRPr="00492153">
        <w:rPr>
          <w:rFonts w:ascii="TH SarabunPSK" w:hAnsi="TH SarabunPSK" w:cs="TH SarabunPSK" w:hint="cs"/>
          <w:sz w:val="32"/>
          <w:szCs w:val="32"/>
        </w:rPr>
        <w:br/>
      </w:r>
      <w:r w:rsidRPr="004921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="00C95929" w:rsidRPr="00492153">
        <w:rPr>
          <w:rFonts w:ascii="TH SarabunPSK" w:hAnsi="TH SarabunPSK" w:cs="TH SarabunPSK" w:hint="cs"/>
          <w:sz w:val="32"/>
          <w:szCs w:val="32"/>
          <w:cs/>
        </w:rPr>
        <w:t>ผู้บริหารเทคโนโลยี</w:t>
      </w:r>
      <w:r w:rsidRPr="00492153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C95929" w:rsidRPr="00492153">
        <w:rPr>
          <w:rFonts w:ascii="TH SarabunPSK" w:hAnsi="TH SarabunPSK" w:cs="TH SarabunPSK" w:hint="cs"/>
          <w:sz w:val="32"/>
          <w:szCs w:val="32"/>
          <w:cs/>
        </w:rPr>
        <w:t>ระดับสูง</w:t>
      </w:r>
      <w:r w:rsidRPr="00492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929" w:rsidRPr="00492153">
        <w:rPr>
          <w:rFonts w:ascii="TH SarabunPSK" w:hAnsi="TH SarabunPSK" w:cs="TH SarabunPSK" w:hint="cs"/>
          <w:sz w:val="32"/>
          <w:szCs w:val="32"/>
        </w:rPr>
        <w:t>(</w:t>
      </w:r>
      <w:r w:rsidRPr="00492153">
        <w:rPr>
          <w:rFonts w:ascii="TH SarabunPSK" w:hAnsi="TH SarabunPSK" w:cs="TH SarabunPSK" w:hint="cs"/>
          <w:sz w:val="32"/>
          <w:szCs w:val="32"/>
        </w:rPr>
        <w:t>CIO)</w:t>
      </w:r>
      <w:bookmarkStart w:id="0" w:name="_GoBack"/>
      <w:bookmarkEnd w:id="0"/>
      <w:r w:rsidRPr="00492153">
        <w:rPr>
          <w:rFonts w:ascii="TH SarabunPSK" w:hAnsi="TH SarabunPSK" w:cs="TH SarabunPSK" w:hint="cs"/>
          <w:sz w:val="32"/>
          <w:szCs w:val="32"/>
        </w:rPr>
        <w:br/>
      </w:r>
      <w:r w:rsidRPr="004921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9A6AE2" w:rsidRPr="004921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92153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</w:t>
      </w:r>
      <w:r w:rsidR="009A6AE2" w:rsidRPr="00492153">
        <w:rPr>
          <w:rFonts w:ascii="TH SarabunPSK" w:hAnsi="TH SarabunPSK" w:cs="TH SarabunPSK" w:hint="cs"/>
          <w:sz w:val="32"/>
          <w:szCs w:val="32"/>
          <w:cs/>
        </w:rPr>
        <w:t>..</w:t>
      </w:r>
      <w:r w:rsidRPr="0049215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                        </w:t>
      </w:r>
      <w:r w:rsidR="009A6AE2" w:rsidRPr="004921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2153">
        <w:rPr>
          <w:rFonts w:ascii="TH SarabunPSK" w:hAnsi="TH SarabunPSK" w:cs="TH SarabunPSK" w:hint="cs"/>
          <w:sz w:val="32"/>
          <w:szCs w:val="32"/>
          <w:cs/>
        </w:rPr>
        <w:t>ข้อมูล ณ วันที่...........................................................................</w:t>
      </w:r>
      <w:r w:rsidR="009A6AE2" w:rsidRPr="00492153">
        <w:rPr>
          <w:rFonts w:ascii="TH SarabunPSK" w:hAnsi="TH SarabunPSK" w:cs="TH SarabunPSK" w:hint="cs"/>
          <w:sz w:val="32"/>
          <w:szCs w:val="32"/>
          <w:cs/>
        </w:rPr>
        <w:t>.</w:t>
      </w:r>
      <w:r w:rsidRPr="00492153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C95929" w:rsidRPr="00492153" w:rsidSect="00492153">
      <w:pgSz w:w="16838" w:h="11906" w:orient="landscape"/>
      <w:pgMar w:top="950" w:right="1440" w:bottom="61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6E"/>
    <w:rsid w:val="00133E1D"/>
    <w:rsid w:val="00362CDA"/>
    <w:rsid w:val="003C5B6E"/>
    <w:rsid w:val="00492153"/>
    <w:rsid w:val="005B1DC1"/>
    <w:rsid w:val="00633B7D"/>
    <w:rsid w:val="00646CFD"/>
    <w:rsid w:val="007002D8"/>
    <w:rsid w:val="008344D6"/>
    <w:rsid w:val="008927B4"/>
    <w:rsid w:val="00967A72"/>
    <w:rsid w:val="009A6AE2"/>
    <w:rsid w:val="009F5996"/>
    <w:rsid w:val="00BE0A85"/>
    <w:rsid w:val="00C43ABC"/>
    <w:rsid w:val="00C56C4F"/>
    <w:rsid w:val="00C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5C41"/>
  <w15:chartTrackingRefBased/>
  <w15:docId w15:val="{360E614B-F465-445A-90DC-566DE550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LuckyJ</dc:creator>
  <cp:keywords/>
  <dc:description/>
  <cp:lastModifiedBy>webmaster_lpru LPRUJOE</cp:lastModifiedBy>
  <cp:revision>15</cp:revision>
  <dcterms:created xsi:type="dcterms:W3CDTF">2019-11-18T06:33:00Z</dcterms:created>
  <dcterms:modified xsi:type="dcterms:W3CDTF">2020-02-11T04:27:00Z</dcterms:modified>
</cp:coreProperties>
</file>